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</w:t>
      </w:r>
      <w:r w:rsidR="009C41C9">
        <w:t xml:space="preserve">297 </w:t>
      </w:r>
      <w:r w:rsidR="0059695A">
        <w:t>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stavby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9C41C9">
        <w:t>6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9C41C9" w:rsidP="009948A5">
      <w:r w:rsidRPr="009C41C9">
        <w:t>2023_03_DSP Lipník.n.B.-</w:t>
      </w:r>
      <w:proofErr w:type="spellStart"/>
      <w:r w:rsidRPr="009C41C9">
        <w:t>Drahotuše</w:t>
      </w:r>
      <w:proofErr w:type="spellEnd"/>
      <w:r w:rsidRPr="009C41C9">
        <w:t>, BC.</w:t>
      </w:r>
      <w:proofErr w:type="gramStart"/>
      <w:r w:rsidRPr="009C41C9">
        <w:t>zip.001</w:t>
      </w:r>
      <w:proofErr w:type="gramEnd"/>
    </w:p>
    <w:p w:rsidR="009C41C9" w:rsidRDefault="009C41C9" w:rsidP="009948A5">
      <w:r w:rsidRPr="009C41C9">
        <w:t>2023_03_DSP L</w:t>
      </w:r>
      <w:r>
        <w:t>ipník.n.B.-</w:t>
      </w:r>
      <w:proofErr w:type="spellStart"/>
      <w:r>
        <w:t>Drahotuše</w:t>
      </w:r>
      <w:proofErr w:type="spellEnd"/>
      <w:r>
        <w:t>, BC.</w:t>
      </w:r>
      <w:proofErr w:type="gramStart"/>
      <w:r>
        <w:t>zip.002</w:t>
      </w:r>
      <w:proofErr w:type="gramEnd"/>
    </w:p>
    <w:p w:rsidR="009948A5" w:rsidRDefault="009C41C9" w:rsidP="009948A5">
      <w:r w:rsidRPr="009C41C9">
        <w:t>2023_03_DSP Lipník.n.B.-</w:t>
      </w:r>
      <w:proofErr w:type="spellStart"/>
      <w:r w:rsidRPr="009C41C9">
        <w:t>Drahotuše</w:t>
      </w:r>
      <w:proofErr w:type="spellEnd"/>
      <w:r w:rsidRPr="009C41C9">
        <w:t>, BC.</w:t>
      </w:r>
      <w:proofErr w:type="gramStart"/>
      <w:r w:rsidRPr="009C41C9">
        <w:t>zip.00</w:t>
      </w:r>
      <w:r>
        <w:t>3</w:t>
      </w:r>
      <w:proofErr w:type="gramEnd"/>
    </w:p>
    <w:p w:rsidR="009948A5" w:rsidRDefault="009C41C9" w:rsidP="009948A5">
      <w:r w:rsidRPr="009C41C9">
        <w:t>2023_03_DSP L</w:t>
      </w:r>
      <w:r>
        <w:t>ipník.n.B.-</w:t>
      </w:r>
      <w:proofErr w:type="spellStart"/>
      <w:r>
        <w:t>Drahotuše</w:t>
      </w:r>
      <w:proofErr w:type="spellEnd"/>
      <w:r>
        <w:t>, BC.</w:t>
      </w:r>
      <w:proofErr w:type="gramStart"/>
      <w:r>
        <w:t>zip.004</w:t>
      </w:r>
      <w:proofErr w:type="gramEnd"/>
    </w:p>
    <w:p w:rsidR="009948A5" w:rsidRDefault="009C41C9" w:rsidP="009948A5">
      <w:r w:rsidRPr="009C41C9">
        <w:t>2023_03_DSP Lipník.n.B.-</w:t>
      </w:r>
      <w:proofErr w:type="spellStart"/>
      <w:r w:rsidRPr="009C41C9">
        <w:t>Drahotuše</w:t>
      </w:r>
      <w:proofErr w:type="spellEnd"/>
      <w:r w:rsidRPr="009C41C9">
        <w:t>, BC.</w:t>
      </w:r>
      <w:proofErr w:type="gramStart"/>
      <w:r w:rsidRPr="009C41C9">
        <w:t>zip.00</w:t>
      </w:r>
      <w:r>
        <w:t>5</w:t>
      </w:r>
      <w:proofErr w:type="gramEnd"/>
    </w:p>
    <w:p w:rsidR="009C41C9" w:rsidRDefault="009C41C9" w:rsidP="009948A5">
      <w:r w:rsidRPr="009C41C9">
        <w:t>2023_03_DSP L</w:t>
      </w:r>
      <w:r>
        <w:t>ipník.n.B.-</w:t>
      </w:r>
      <w:proofErr w:type="spellStart"/>
      <w:r>
        <w:t>Drahotuše</w:t>
      </w:r>
      <w:proofErr w:type="spellEnd"/>
      <w:r>
        <w:t>, BC.zip.006</w:t>
      </w:r>
      <w:bookmarkStart w:id="0" w:name="_GoBack"/>
      <w:bookmarkEnd w:id="0"/>
    </w:p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864DD5"/>
    <w:rsid w:val="009948A5"/>
    <w:rsid w:val="009A05EB"/>
    <w:rsid w:val="009C41C9"/>
    <w:rsid w:val="00AF7C6F"/>
    <w:rsid w:val="00C7313B"/>
    <w:rsid w:val="00C973BC"/>
    <w:rsid w:val="00CB460B"/>
    <w:rsid w:val="00D836A1"/>
    <w:rsid w:val="00EA3465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473C1"/>
  <w15:docId w15:val="{E364F39F-9BA9-477E-AC54-B81BFB3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Rečková Radomíra, Ing.</cp:lastModifiedBy>
  <cp:revision>15</cp:revision>
  <dcterms:created xsi:type="dcterms:W3CDTF">2017-02-02T13:44:00Z</dcterms:created>
  <dcterms:modified xsi:type="dcterms:W3CDTF">2023-04-19T08:25:00Z</dcterms:modified>
</cp:coreProperties>
</file>